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3A" w:rsidRPr="009A1788" w:rsidRDefault="006D703A" w:rsidP="006D70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A1788">
        <w:rPr>
          <w:rFonts w:ascii="Times New Roman" w:hAnsi="Times New Roman" w:cs="Times New Roman"/>
          <w:b/>
        </w:rPr>
        <w:t xml:space="preserve">Расписание преподавателя ДМШ №24 </w:t>
      </w:r>
    </w:p>
    <w:p w:rsidR="006D703A" w:rsidRPr="009A1788" w:rsidRDefault="006D703A" w:rsidP="006D70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1788">
        <w:rPr>
          <w:rFonts w:ascii="Times New Roman" w:hAnsi="Times New Roman" w:cs="Times New Roman"/>
          <w:b/>
        </w:rPr>
        <w:t xml:space="preserve">по классу аккордеон, баян, </w:t>
      </w:r>
      <w:proofErr w:type="spellStart"/>
      <w:r w:rsidRPr="009A1788">
        <w:rPr>
          <w:rFonts w:ascii="Times New Roman" w:hAnsi="Times New Roman" w:cs="Times New Roman"/>
          <w:b/>
        </w:rPr>
        <w:t>курай</w:t>
      </w:r>
      <w:proofErr w:type="spellEnd"/>
      <w:r w:rsidRPr="009A1788">
        <w:rPr>
          <w:rFonts w:ascii="Times New Roman" w:hAnsi="Times New Roman" w:cs="Times New Roman"/>
          <w:b/>
        </w:rPr>
        <w:t xml:space="preserve"> Лариной В.В.  </w:t>
      </w:r>
    </w:p>
    <w:p w:rsidR="006D703A" w:rsidRDefault="006D703A" w:rsidP="006D70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4четверь </w:t>
      </w:r>
      <w:r w:rsidRPr="009A1788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</w:rPr>
        <w:t>9/20</w:t>
      </w:r>
      <w:r w:rsidRPr="009A1788">
        <w:rPr>
          <w:rFonts w:ascii="Times New Roman" w:hAnsi="Times New Roman" w:cs="Times New Roman"/>
          <w:b/>
        </w:rPr>
        <w:t>уч.г</w:t>
      </w:r>
    </w:p>
    <w:p w:rsidR="006D703A" w:rsidRPr="009A1788" w:rsidRDefault="006D703A" w:rsidP="006D70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3686"/>
        <w:gridCol w:w="1134"/>
        <w:gridCol w:w="1418"/>
        <w:gridCol w:w="850"/>
        <w:gridCol w:w="142"/>
        <w:gridCol w:w="1418"/>
        <w:gridCol w:w="1134"/>
        <w:gridCol w:w="1417"/>
      </w:tblGrid>
      <w:tr w:rsidR="006D703A" w:rsidRPr="008F1FD3" w:rsidTr="00F95403">
        <w:tc>
          <w:tcPr>
            <w:tcW w:w="3686" w:type="dxa"/>
          </w:tcPr>
          <w:p w:rsidR="006D703A" w:rsidRDefault="006D703A" w:rsidP="00F95403">
            <w:pPr>
              <w:rPr>
                <w:rFonts w:ascii="Times New Roman" w:hAnsi="Times New Roman" w:cs="Times New Roman"/>
              </w:rPr>
            </w:pPr>
          </w:p>
          <w:p w:rsidR="006D703A" w:rsidRPr="008E75F3" w:rsidRDefault="006D703A" w:rsidP="00F95403">
            <w:pPr>
              <w:rPr>
                <w:rFonts w:ascii="Times New Roman" w:hAnsi="Times New Roman" w:cs="Times New Roman"/>
                <w:b/>
              </w:rPr>
            </w:pPr>
            <w:r w:rsidRPr="008E75F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134" w:type="dxa"/>
          </w:tcPr>
          <w:p w:rsidR="006D703A" w:rsidRPr="008F1FD3" w:rsidRDefault="006D703A" w:rsidP="00F9540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F1FD3">
              <w:rPr>
                <w:rFonts w:ascii="Times New Roman" w:hAnsi="Times New Roman" w:cs="Times New Roman"/>
                <w:b/>
                <w:u w:val="single"/>
              </w:rPr>
              <w:t>Кл</w:t>
            </w:r>
            <w:proofErr w:type="gramStart"/>
            <w:r w:rsidRPr="008F1FD3">
              <w:rPr>
                <w:rFonts w:ascii="Times New Roman" w:hAnsi="Times New Roman" w:cs="Times New Roman"/>
                <w:b/>
                <w:u w:val="single"/>
              </w:rPr>
              <w:t>.о</w:t>
            </w:r>
            <w:proofErr w:type="gramEnd"/>
            <w:r w:rsidRPr="008F1FD3">
              <w:rPr>
                <w:rFonts w:ascii="Times New Roman" w:hAnsi="Times New Roman" w:cs="Times New Roman"/>
                <w:b/>
                <w:u w:val="single"/>
              </w:rPr>
              <w:t>бщ</w:t>
            </w:r>
            <w:proofErr w:type="spellEnd"/>
            <w:r w:rsidRPr="008F1FD3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6D703A" w:rsidRPr="008F1FD3" w:rsidRDefault="006D703A" w:rsidP="00F9540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F1FD3">
              <w:rPr>
                <w:rFonts w:ascii="Times New Roman" w:hAnsi="Times New Roman" w:cs="Times New Roman"/>
                <w:b/>
                <w:u w:val="single"/>
              </w:rPr>
              <w:t>шк</w:t>
            </w:r>
            <w:proofErr w:type="spellEnd"/>
            <w:r w:rsidRPr="008F1FD3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418" w:type="dxa"/>
          </w:tcPr>
          <w:p w:rsidR="006D703A" w:rsidRPr="008F1FD3" w:rsidRDefault="006D703A" w:rsidP="00F9540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F1FD3">
              <w:rPr>
                <w:rFonts w:ascii="Times New Roman" w:hAnsi="Times New Roman" w:cs="Times New Roman"/>
                <w:b/>
                <w:u w:val="single"/>
              </w:rPr>
              <w:t>Кл</w:t>
            </w:r>
            <w:proofErr w:type="gramStart"/>
            <w:r w:rsidRPr="008F1FD3">
              <w:rPr>
                <w:rFonts w:ascii="Times New Roman" w:hAnsi="Times New Roman" w:cs="Times New Roman"/>
                <w:b/>
                <w:u w:val="single"/>
              </w:rPr>
              <w:t>.м</w:t>
            </w:r>
            <w:proofErr w:type="gramEnd"/>
            <w:r w:rsidRPr="008F1FD3">
              <w:rPr>
                <w:rFonts w:ascii="Times New Roman" w:hAnsi="Times New Roman" w:cs="Times New Roman"/>
                <w:b/>
                <w:u w:val="single"/>
              </w:rPr>
              <w:t>уз</w:t>
            </w:r>
            <w:proofErr w:type="spellEnd"/>
            <w:r w:rsidRPr="008F1FD3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6D703A" w:rsidRPr="008F1FD3" w:rsidRDefault="006D703A" w:rsidP="00F9540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F1FD3">
              <w:rPr>
                <w:rFonts w:ascii="Times New Roman" w:hAnsi="Times New Roman" w:cs="Times New Roman"/>
                <w:b/>
                <w:u w:val="single"/>
              </w:rPr>
              <w:t>шк</w:t>
            </w:r>
            <w:proofErr w:type="spellEnd"/>
            <w:r w:rsidRPr="008F1FD3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992" w:type="dxa"/>
            <w:gridSpan w:val="2"/>
          </w:tcPr>
          <w:p w:rsidR="006D703A" w:rsidRPr="008F1FD3" w:rsidRDefault="006D703A" w:rsidP="00F9540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1FD3">
              <w:rPr>
                <w:rFonts w:ascii="Times New Roman" w:hAnsi="Times New Roman" w:cs="Times New Roman"/>
                <w:b/>
                <w:u w:val="single"/>
              </w:rPr>
              <w:t xml:space="preserve">Год </w:t>
            </w:r>
          </w:p>
          <w:p w:rsidR="006D703A" w:rsidRPr="008F1FD3" w:rsidRDefault="006D703A" w:rsidP="00F9540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F1FD3">
              <w:rPr>
                <w:rFonts w:ascii="Times New Roman" w:hAnsi="Times New Roman" w:cs="Times New Roman"/>
                <w:b/>
                <w:u w:val="single"/>
              </w:rPr>
              <w:t>обуч-я</w:t>
            </w:r>
            <w:proofErr w:type="spellEnd"/>
          </w:p>
        </w:tc>
        <w:tc>
          <w:tcPr>
            <w:tcW w:w="1418" w:type="dxa"/>
          </w:tcPr>
          <w:p w:rsidR="006D703A" w:rsidRPr="008F1FD3" w:rsidRDefault="006D703A" w:rsidP="00F9540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1FD3">
              <w:rPr>
                <w:rFonts w:ascii="Times New Roman" w:hAnsi="Times New Roman" w:cs="Times New Roman"/>
                <w:b/>
                <w:u w:val="single"/>
              </w:rPr>
              <w:t>Время</w:t>
            </w:r>
          </w:p>
        </w:tc>
        <w:tc>
          <w:tcPr>
            <w:tcW w:w="1134" w:type="dxa"/>
          </w:tcPr>
          <w:p w:rsidR="006D703A" w:rsidRPr="008F1FD3" w:rsidRDefault="006D703A" w:rsidP="00F9540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1FD3">
              <w:rPr>
                <w:rFonts w:ascii="Times New Roman" w:hAnsi="Times New Roman" w:cs="Times New Roman"/>
                <w:b/>
                <w:u w:val="single"/>
              </w:rPr>
              <w:t>Кабинет</w:t>
            </w:r>
          </w:p>
        </w:tc>
        <w:tc>
          <w:tcPr>
            <w:tcW w:w="1417" w:type="dxa"/>
          </w:tcPr>
          <w:p w:rsidR="006D703A" w:rsidRPr="008F1FD3" w:rsidRDefault="006D703A" w:rsidP="00F9540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1FD3">
              <w:rPr>
                <w:rFonts w:ascii="Times New Roman" w:hAnsi="Times New Roman" w:cs="Times New Roman"/>
                <w:b/>
                <w:u w:val="single"/>
              </w:rPr>
              <w:t>Нагрузка</w:t>
            </w:r>
          </w:p>
        </w:tc>
      </w:tr>
      <w:tr w:rsidR="003D18B1" w:rsidRPr="008F1FD3" w:rsidTr="00F95403">
        <w:tc>
          <w:tcPr>
            <w:tcW w:w="3686" w:type="dxa"/>
          </w:tcPr>
          <w:p w:rsidR="003D18B1" w:rsidRDefault="003D18B1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1134" w:type="dxa"/>
          </w:tcPr>
          <w:p w:rsidR="003D18B1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3D18B1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D18B1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</w:tcPr>
          <w:p w:rsidR="003D18B1" w:rsidRPr="008F1FD3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134" w:type="dxa"/>
          </w:tcPr>
          <w:p w:rsidR="003D18B1" w:rsidRPr="008F1FD3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D18B1" w:rsidRPr="008F1FD3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1мл.ч</w:t>
            </w:r>
          </w:p>
        </w:tc>
      </w:tr>
      <w:tr w:rsidR="003D18B1" w:rsidRPr="008F1FD3" w:rsidTr="00F95403">
        <w:tc>
          <w:tcPr>
            <w:tcW w:w="3686" w:type="dxa"/>
          </w:tcPr>
          <w:p w:rsidR="003D18B1" w:rsidRPr="008F1FD3" w:rsidRDefault="003D18B1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 </w:t>
            </w:r>
          </w:p>
        </w:tc>
        <w:tc>
          <w:tcPr>
            <w:tcW w:w="1134" w:type="dxa"/>
          </w:tcPr>
          <w:p w:rsidR="003D18B1" w:rsidRPr="00851F0D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D18B1" w:rsidRPr="00851F0D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D18B1" w:rsidRPr="00851F0D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D18B1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12.40-13.10</w:t>
            </w:r>
          </w:p>
        </w:tc>
        <w:tc>
          <w:tcPr>
            <w:tcW w:w="1134" w:type="dxa"/>
          </w:tcPr>
          <w:p w:rsidR="003D18B1" w:rsidRPr="008F1FD3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D18B1" w:rsidRPr="008F1FD3" w:rsidRDefault="003D18B1" w:rsidP="00F95403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1мл.ч.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1134" w:type="dxa"/>
          </w:tcPr>
          <w:p w:rsidR="0032633C" w:rsidRPr="00851F0D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2633C" w:rsidRPr="00851F0D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33C" w:rsidRPr="00851F0D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13.20-13.50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6669BD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мл</w:t>
            </w:r>
            <w:r w:rsidRPr="008F1FD3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AE5B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Саляхутдинова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1134" w:type="dxa"/>
          </w:tcPr>
          <w:p w:rsidR="0032633C" w:rsidRDefault="0032633C" w:rsidP="00AE5B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32633C" w:rsidRDefault="0032633C" w:rsidP="00AE5B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2633C" w:rsidRDefault="0032633C" w:rsidP="00AE5B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мл</w:t>
            </w:r>
            <w:r w:rsidRPr="008F1FD3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мл</w:t>
            </w:r>
            <w:r w:rsidRPr="008F1FD3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4F5BE6">
            <w:pPr>
              <w:rPr>
                <w:rFonts w:ascii="Times New Roman" w:hAnsi="Times New Roman" w:cs="Times New Roman"/>
              </w:rPr>
            </w:pPr>
            <w:proofErr w:type="spellStart"/>
            <w:r w:rsidRPr="008F1FD3">
              <w:rPr>
                <w:rFonts w:ascii="Times New Roman" w:hAnsi="Times New Roman" w:cs="Times New Roman"/>
              </w:rPr>
              <w:t>Хасянова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1FD3">
              <w:rPr>
                <w:rFonts w:ascii="Times New Roman" w:hAnsi="Times New Roman" w:cs="Times New Roman"/>
              </w:rPr>
              <w:t>Зил</w:t>
            </w:r>
            <w:r>
              <w:rPr>
                <w:rFonts w:ascii="Times New Roman" w:hAnsi="Times New Roman" w:cs="Times New Roman"/>
              </w:rPr>
              <w:t>я</w:t>
            </w:r>
            <w:proofErr w:type="spellEnd"/>
          </w:p>
        </w:tc>
        <w:tc>
          <w:tcPr>
            <w:tcW w:w="1134" w:type="dxa"/>
          </w:tcPr>
          <w:p w:rsidR="0032633C" w:rsidRPr="008F1FD3" w:rsidRDefault="0032633C" w:rsidP="004F5B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32633C" w:rsidRPr="008F1FD3" w:rsidRDefault="0032633C" w:rsidP="004F5B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32633C" w:rsidRPr="008F1FD3" w:rsidRDefault="0032633C" w:rsidP="004F5B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6669BD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8F1FD3">
              <w:rPr>
                <w:rFonts w:ascii="Times New Roman" w:hAnsi="Times New Roman" w:cs="Times New Roman"/>
              </w:rPr>
              <w:t>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8F1FD3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F95403">
            <w:pPr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Тиханова Ангелина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8F1FD3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F954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33C" w:rsidRPr="008F1FD3" w:rsidTr="00F95403">
        <w:tc>
          <w:tcPr>
            <w:tcW w:w="3686" w:type="dxa"/>
          </w:tcPr>
          <w:p w:rsidR="0032633C" w:rsidRDefault="0032633C" w:rsidP="00F9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8E75F3">
              <w:rPr>
                <w:rFonts w:ascii="Times New Roman" w:hAnsi="Times New Roman" w:cs="Times New Roman"/>
                <w:b/>
              </w:rPr>
              <w:t>ТОРНИК</w:t>
            </w: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 w:rsidRPr="009A1788">
              <w:rPr>
                <w:rFonts w:ascii="Times New Roman" w:hAnsi="Times New Roman" w:cs="Times New Roman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788">
              <w:rPr>
                <w:rFonts w:ascii="Times New Roman" w:hAnsi="Times New Roman" w:cs="Times New Roman"/>
              </w:rPr>
              <w:t>Багир</w:t>
            </w:r>
            <w:proofErr w:type="spellEnd"/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1мл.ч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5574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Горбачева Варвара</w:t>
            </w:r>
          </w:p>
        </w:tc>
        <w:tc>
          <w:tcPr>
            <w:tcW w:w="1134" w:type="dxa"/>
          </w:tcPr>
          <w:p w:rsidR="0032633C" w:rsidRDefault="0032633C" w:rsidP="005574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2633C" w:rsidRDefault="0032633C" w:rsidP="005574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2633C" w:rsidRDefault="0032633C" w:rsidP="005574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12.40-13.10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9A1788" w:rsidRDefault="0032633C" w:rsidP="003D18B1">
            <w:pPr>
              <w:jc w:val="center"/>
              <w:rPr>
                <w:rFonts w:ascii="Times New Roman" w:hAnsi="Times New Roman" w:cs="Times New Roman"/>
              </w:rPr>
            </w:pPr>
            <w:r w:rsidRPr="009A17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мл.ч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 w:rsidRPr="009A1788">
              <w:rPr>
                <w:rFonts w:ascii="Times New Roman" w:hAnsi="Times New Roman" w:cs="Times New Roman"/>
              </w:rPr>
              <w:t>Аркацкий</w:t>
            </w:r>
            <w:proofErr w:type="spellEnd"/>
            <w:r w:rsidRPr="009A1788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13.20-13.50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 w:rsidRPr="009A17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мл.ч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9918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1134" w:type="dxa"/>
          </w:tcPr>
          <w:p w:rsidR="0032633C" w:rsidRPr="009A1788" w:rsidRDefault="0032633C" w:rsidP="009918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32633C" w:rsidRPr="009A1788" w:rsidRDefault="0032633C" w:rsidP="009918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32633C" w:rsidRPr="009A1788" w:rsidRDefault="0032633C" w:rsidP="009918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E91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9A1788" w:rsidRDefault="0032633C" w:rsidP="0032633C">
            <w:pPr>
              <w:jc w:val="center"/>
              <w:rPr>
                <w:rFonts w:ascii="Times New Roman" w:hAnsi="Times New Roman" w:cs="Times New Roman"/>
              </w:rPr>
            </w:pPr>
            <w:r w:rsidRPr="009A17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9A17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0F0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 </w:t>
            </w:r>
            <w:proofErr w:type="spellStart"/>
            <w:r>
              <w:rPr>
                <w:rFonts w:ascii="Times New Roman" w:hAnsi="Times New Roman" w:cs="Times New Roman"/>
              </w:rPr>
              <w:t>Жаннэт</w:t>
            </w:r>
            <w:proofErr w:type="spellEnd"/>
          </w:p>
        </w:tc>
        <w:tc>
          <w:tcPr>
            <w:tcW w:w="1134" w:type="dxa"/>
          </w:tcPr>
          <w:p w:rsidR="0032633C" w:rsidRPr="009A1788" w:rsidRDefault="0032633C" w:rsidP="000F0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32633C" w:rsidRPr="009A1788" w:rsidRDefault="0032633C" w:rsidP="000F0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33C" w:rsidRPr="009A1788" w:rsidRDefault="0032633C" w:rsidP="000F0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E91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1мл</w:t>
            </w:r>
            <w:r w:rsidRPr="009A1788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4B6F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1134" w:type="dxa"/>
          </w:tcPr>
          <w:p w:rsidR="0032633C" w:rsidRPr="008F1FD3" w:rsidRDefault="0032633C" w:rsidP="00607C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32633C" w:rsidRPr="008F1FD3" w:rsidRDefault="0032633C" w:rsidP="00607C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32633C" w:rsidRPr="008F1FD3" w:rsidRDefault="0032633C" w:rsidP="00607C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 w:rsidRPr="009A17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9A1788">
              <w:rPr>
                <w:rFonts w:ascii="Times New Roman" w:hAnsi="Times New Roman" w:cs="Times New Roman"/>
              </w:rPr>
              <w:t>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3A799E">
            <w:pPr>
              <w:rPr>
                <w:rFonts w:ascii="Times New Roman" w:hAnsi="Times New Roman" w:cs="Times New Roman"/>
              </w:rPr>
            </w:pPr>
            <w:r w:rsidRPr="009A1788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9A1788">
              <w:rPr>
                <w:rFonts w:ascii="Times New Roman" w:hAnsi="Times New Roman" w:cs="Times New Roman"/>
              </w:rPr>
              <w:t>Гармошечка</w:t>
            </w:r>
            <w:proofErr w:type="spellEnd"/>
            <w:r w:rsidRPr="009A17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32633C" w:rsidRPr="009A1788" w:rsidRDefault="0032633C" w:rsidP="003A7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Pr="009A1788" w:rsidRDefault="0032633C" w:rsidP="003A7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Pr="009A1788" w:rsidRDefault="0032633C" w:rsidP="003A7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9A1788" w:rsidRDefault="0032633C" w:rsidP="003D18B1">
            <w:pPr>
              <w:jc w:val="center"/>
              <w:rPr>
                <w:rFonts w:ascii="Times New Roman" w:hAnsi="Times New Roman" w:cs="Times New Roman"/>
              </w:rPr>
            </w:pPr>
            <w:r w:rsidRPr="009A17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9A1788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1A20C5">
            <w:pPr>
              <w:rPr>
                <w:rFonts w:ascii="Times New Roman" w:hAnsi="Times New Roman" w:cs="Times New Roman"/>
              </w:rPr>
            </w:pPr>
            <w:proofErr w:type="spellStart"/>
            <w:r w:rsidRPr="009A1788">
              <w:rPr>
                <w:rFonts w:ascii="Times New Roman" w:hAnsi="Times New Roman" w:cs="Times New Roman"/>
              </w:rPr>
              <w:t>Сунгатуллин</w:t>
            </w:r>
            <w:proofErr w:type="spellEnd"/>
            <w:r w:rsidRPr="009A17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788">
              <w:rPr>
                <w:rFonts w:ascii="Times New Roman" w:hAnsi="Times New Roman" w:cs="Times New Roman"/>
              </w:rPr>
              <w:t>Ильшат</w:t>
            </w:r>
            <w:proofErr w:type="spellEnd"/>
          </w:p>
        </w:tc>
        <w:tc>
          <w:tcPr>
            <w:tcW w:w="1134" w:type="dxa"/>
          </w:tcPr>
          <w:p w:rsidR="0032633C" w:rsidRPr="009A1788" w:rsidRDefault="0032633C" w:rsidP="001A2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32633C" w:rsidRPr="009A1788" w:rsidRDefault="0032633C" w:rsidP="001A2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32633C" w:rsidRPr="009A1788" w:rsidRDefault="0032633C" w:rsidP="001A2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9A1788" w:rsidRDefault="0032633C" w:rsidP="003D18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1ст.ч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2B1C4E" w:rsidRDefault="0032633C" w:rsidP="00021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Pr="008F1FD3" w:rsidRDefault="0032633C" w:rsidP="000216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Pr="008F1FD3" w:rsidRDefault="0032633C" w:rsidP="000216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Pr="008F1FD3" w:rsidRDefault="0032633C" w:rsidP="000216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33C" w:rsidRPr="008F1FD3" w:rsidTr="00F95403">
        <w:tc>
          <w:tcPr>
            <w:tcW w:w="3686" w:type="dxa"/>
          </w:tcPr>
          <w:p w:rsidR="0032633C" w:rsidRPr="006D703A" w:rsidRDefault="0032633C" w:rsidP="00F95403">
            <w:pPr>
              <w:rPr>
                <w:rFonts w:ascii="Times New Roman" w:hAnsi="Times New Roman" w:cs="Times New Roman"/>
                <w:b/>
              </w:rPr>
            </w:pPr>
            <w:r w:rsidRPr="006D703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1мл.ч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E340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Саляхутдинова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1134" w:type="dxa"/>
          </w:tcPr>
          <w:p w:rsidR="0032633C" w:rsidRDefault="0032633C" w:rsidP="00E340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32633C" w:rsidRDefault="0032633C" w:rsidP="00E340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2633C" w:rsidRDefault="0032633C" w:rsidP="00E340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12.40-13.10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мл.ч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4F6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13.20-13.50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1мл.ч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F9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Ансамбль </w:t>
            </w:r>
            <w:proofErr w:type="spellStart"/>
            <w:r>
              <w:rPr>
                <w:rFonts w:ascii="Times New Roman" w:hAnsi="Times New Roman" w:cs="Times New Roman"/>
              </w:rPr>
              <w:t>кураистов</w:t>
            </w:r>
            <w:proofErr w:type="spellEnd"/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Pr="008F1FD3" w:rsidRDefault="0032633C" w:rsidP="004F6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1ст.ч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F95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Каримуллина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ппв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1134" w:type="dxa"/>
          </w:tcPr>
          <w:p w:rsidR="0032633C" w:rsidRPr="009A1788" w:rsidRDefault="0032633C" w:rsidP="00F957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2633C" w:rsidRPr="009A1788" w:rsidRDefault="0032633C" w:rsidP="00F957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33C" w:rsidRPr="009A1788" w:rsidRDefault="0032633C" w:rsidP="00F957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524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9A1788" w:rsidRDefault="0032633C" w:rsidP="004F6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мл.ч</w:t>
            </w:r>
            <w:proofErr w:type="spellEnd"/>
          </w:p>
        </w:tc>
      </w:tr>
      <w:tr w:rsidR="0032633C" w:rsidRPr="008F1FD3" w:rsidTr="00F95403">
        <w:tc>
          <w:tcPr>
            <w:tcW w:w="3686" w:type="dxa"/>
          </w:tcPr>
          <w:p w:rsidR="0032633C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ппв</w:t>
            </w:r>
            <w:proofErr w:type="spellEnd"/>
            <w:r>
              <w:rPr>
                <w:rFonts w:ascii="Times New Roman" w:hAnsi="Times New Roman" w:cs="Times New Roman"/>
              </w:rPr>
              <w:t>) баян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1мл.ч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E47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Pr="009A1788" w:rsidRDefault="0032633C" w:rsidP="00E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Pr="009A1788" w:rsidRDefault="0032633C" w:rsidP="00E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Pr="009A1788" w:rsidRDefault="0032633C" w:rsidP="00E47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33C" w:rsidRPr="008F1FD3" w:rsidTr="00F95403">
        <w:tc>
          <w:tcPr>
            <w:tcW w:w="3686" w:type="dxa"/>
          </w:tcPr>
          <w:p w:rsidR="0032633C" w:rsidRPr="009A1788" w:rsidRDefault="0032633C" w:rsidP="00F9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</w:t>
            </w:r>
            <w:r w:rsidRPr="008E75F3">
              <w:rPr>
                <w:rFonts w:ascii="Times New Roman" w:hAnsi="Times New Roman" w:cs="Times New Roman"/>
                <w:b/>
              </w:rPr>
              <w:t>ЕТВЕРГ</w:t>
            </w: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9C6B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1134" w:type="dxa"/>
          </w:tcPr>
          <w:p w:rsidR="0032633C" w:rsidRPr="00851F0D" w:rsidRDefault="0032633C" w:rsidP="009C6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2633C" w:rsidRPr="00851F0D" w:rsidRDefault="0032633C" w:rsidP="009C6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33C" w:rsidRPr="00851F0D" w:rsidRDefault="0032633C" w:rsidP="009C6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1F3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134" w:type="dxa"/>
          </w:tcPr>
          <w:p w:rsidR="0032633C" w:rsidRDefault="0032633C" w:rsidP="001F3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1F3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1мл.ч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9C6B1A">
            <w:pPr>
              <w:rPr>
                <w:rFonts w:ascii="Times New Roman" w:hAnsi="Times New Roman" w:cs="Times New Roman"/>
              </w:rPr>
            </w:pPr>
            <w:proofErr w:type="spellStart"/>
            <w:r w:rsidRPr="008F1FD3">
              <w:rPr>
                <w:rFonts w:ascii="Times New Roman" w:hAnsi="Times New Roman" w:cs="Times New Roman"/>
              </w:rPr>
              <w:t>Хасянова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1FD3">
              <w:rPr>
                <w:rFonts w:ascii="Times New Roman" w:hAnsi="Times New Roman" w:cs="Times New Roman"/>
              </w:rPr>
              <w:t>Зиля</w:t>
            </w:r>
            <w:proofErr w:type="spellEnd"/>
          </w:p>
        </w:tc>
        <w:tc>
          <w:tcPr>
            <w:tcW w:w="1134" w:type="dxa"/>
          </w:tcPr>
          <w:p w:rsidR="0032633C" w:rsidRPr="008F1FD3" w:rsidRDefault="0032633C" w:rsidP="009C6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32633C" w:rsidRPr="008F1FD3" w:rsidRDefault="0032633C" w:rsidP="009C6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32633C" w:rsidRPr="008F1FD3" w:rsidRDefault="0032633C" w:rsidP="009C6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gridSpan w:val="2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12.40-13.10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32633C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8F1FD3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13.20-13.50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1мл.ч</w:t>
            </w:r>
            <w:r w:rsidRPr="008F1FD3">
              <w:rPr>
                <w:rFonts w:ascii="Times New Roman" w:hAnsi="Times New Roman" w:cs="Times New Roman"/>
              </w:rPr>
              <w:t>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1B08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1134" w:type="dxa"/>
          </w:tcPr>
          <w:p w:rsidR="0032633C" w:rsidRPr="008F1FD3" w:rsidRDefault="0032633C" w:rsidP="001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32633C" w:rsidRPr="008F1FD3" w:rsidRDefault="0032633C" w:rsidP="001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32633C" w:rsidRPr="008F1FD3" w:rsidRDefault="0032633C" w:rsidP="001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8F1FD3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F9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Ансамбль </w:t>
            </w:r>
            <w:proofErr w:type="spellStart"/>
            <w:r>
              <w:rPr>
                <w:rFonts w:ascii="Times New Roman" w:hAnsi="Times New Roman" w:cs="Times New Roman"/>
              </w:rPr>
              <w:t>кураистов</w:t>
            </w:r>
            <w:proofErr w:type="spellEnd"/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32633C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8F1FD3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 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8F1FD3">
              <w:rPr>
                <w:rFonts w:ascii="Times New Roman" w:hAnsi="Times New Roman" w:cs="Times New Roman"/>
              </w:rPr>
              <w:t>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8F1FD3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F95403">
            <w:pPr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Тиханова Ангелина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8F1FD3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Default="0032633C" w:rsidP="00F954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33C" w:rsidRPr="008F1FD3" w:rsidTr="00F95403">
        <w:tc>
          <w:tcPr>
            <w:tcW w:w="3686" w:type="dxa"/>
          </w:tcPr>
          <w:p w:rsidR="0032633C" w:rsidRDefault="0032633C" w:rsidP="00F95403">
            <w:pPr>
              <w:rPr>
                <w:rFonts w:ascii="Times New Roman" w:hAnsi="Times New Roman" w:cs="Times New Roman"/>
              </w:rPr>
            </w:pPr>
            <w:r w:rsidRPr="008E75F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33C" w:rsidRPr="008F1FD3" w:rsidTr="0026190A">
        <w:tc>
          <w:tcPr>
            <w:tcW w:w="3686" w:type="dxa"/>
          </w:tcPr>
          <w:p w:rsidR="0032633C" w:rsidRDefault="0032633C" w:rsidP="002619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Багир</w:t>
            </w:r>
            <w:proofErr w:type="spellEnd"/>
          </w:p>
        </w:tc>
        <w:tc>
          <w:tcPr>
            <w:tcW w:w="1134" w:type="dxa"/>
          </w:tcPr>
          <w:p w:rsidR="0032633C" w:rsidRPr="008F1FD3" w:rsidRDefault="0032633C" w:rsidP="0026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2633C" w:rsidRPr="008F1FD3" w:rsidRDefault="0032633C" w:rsidP="0026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33C" w:rsidRPr="008F1FD3" w:rsidRDefault="0032633C" w:rsidP="0026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26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134" w:type="dxa"/>
          </w:tcPr>
          <w:p w:rsidR="0032633C" w:rsidRPr="008F1FD3" w:rsidRDefault="0032633C" w:rsidP="00261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26190A">
            <w:pPr>
              <w:jc w:val="center"/>
              <w:rPr>
                <w:rFonts w:ascii="Times New Roman" w:hAnsi="Times New Roman" w:cs="Times New Roman"/>
              </w:rPr>
            </w:pPr>
            <w:r w:rsidRPr="008F1F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мл</w:t>
            </w:r>
            <w:r w:rsidRPr="008F1FD3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26190A">
        <w:tc>
          <w:tcPr>
            <w:tcW w:w="3686" w:type="dxa"/>
          </w:tcPr>
          <w:p w:rsidR="0032633C" w:rsidRPr="00181E39" w:rsidRDefault="0032633C" w:rsidP="003D3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Горбачева Варвара</w:t>
            </w:r>
          </w:p>
        </w:tc>
        <w:tc>
          <w:tcPr>
            <w:tcW w:w="1134" w:type="dxa"/>
          </w:tcPr>
          <w:p w:rsidR="0032633C" w:rsidRDefault="0032633C" w:rsidP="003D3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2633C" w:rsidRDefault="0032633C" w:rsidP="003D3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2633C" w:rsidRDefault="0032633C" w:rsidP="003D3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Default="0032633C" w:rsidP="003D18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12.40-13.10</w:t>
            </w:r>
          </w:p>
        </w:tc>
        <w:tc>
          <w:tcPr>
            <w:tcW w:w="1134" w:type="dxa"/>
          </w:tcPr>
          <w:p w:rsidR="0032633C" w:rsidRPr="008F1FD3" w:rsidRDefault="0032633C" w:rsidP="00261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26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1мл.ч.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 w:rsidRPr="00181E39">
              <w:rPr>
                <w:rFonts w:ascii="Times New Roman" w:hAnsi="Times New Roman" w:cs="Times New Roman"/>
              </w:rPr>
              <w:t>Аркацкий</w:t>
            </w:r>
            <w:proofErr w:type="spellEnd"/>
            <w:r w:rsidRPr="00181E39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134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33C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4B6D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13.20-13.50</w:t>
            </w:r>
          </w:p>
        </w:tc>
        <w:tc>
          <w:tcPr>
            <w:tcW w:w="1134" w:type="dxa"/>
          </w:tcPr>
          <w:p w:rsidR="0032633C" w:rsidRPr="008F1FD3" w:rsidRDefault="0032633C" w:rsidP="004B6D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3D18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1мл.ч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Default="0032633C" w:rsidP="001A2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 </w:t>
            </w:r>
            <w:proofErr w:type="spellStart"/>
            <w:r>
              <w:rPr>
                <w:rFonts w:ascii="Times New Roman" w:hAnsi="Times New Roman" w:cs="Times New Roman"/>
              </w:rPr>
              <w:t>Жаннэт</w:t>
            </w:r>
            <w:proofErr w:type="spellEnd"/>
          </w:p>
        </w:tc>
        <w:tc>
          <w:tcPr>
            <w:tcW w:w="1134" w:type="dxa"/>
          </w:tcPr>
          <w:p w:rsidR="0032633C" w:rsidRPr="009A1788" w:rsidRDefault="0032633C" w:rsidP="001A2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32633C" w:rsidRPr="009A1788" w:rsidRDefault="0032633C" w:rsidP="001A2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2633C" w:rsidRPr="009A1788" w:rsidRDefault="0032633C" w:rsidP="001A2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 w:rsidRPr="00BF51C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мл</w:t>
            </w:r>
            <w:r w:rsidRPr="00BF51CE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E75F3" w:rsidRDefault="0032633C" w:rsidP="006A416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2633C" w:rsidRPr="008F1FD3" w:rsidRDefault="0032633C" w:rsidP="006A4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32633C" w:rsidRPr="008F1FD3" w:rsidRDefault="0032633C" w:rsidP="006A4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32633C" w:rsidRPr="008F1FD3" w:rsidRDefault="0032633C" w:rsidP="006A4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32633C">
            <w:pPr>
              <w:jc w:val="center"/>
            </w:pPr>
            <w:r w:rsidRPr="00ED68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ED6840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E75F3" w:rsidRDefault="0032633C" w:rsidP="0075084D">
            <w:pPr>
              <w:rPr>
                <w:rFonts w:ascii="Times New Roman" w:hAnsi="Times New Roman" w:cs="Times New Roman"/>
                <w:b/>
              </w:rPr>
            </w:pPr>
            <w:r w:rsidRPr="009A1788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9A1788">
              <w:rPr>
                <w:rFonts w:ascii="Times New Roman" w:hAnsi="Times New Roman" w:cs="Times New Roman"/>
              </w:rPr>
              <w:t>Гармошечка</w:t>
            </w:r>
            <w:proofErr w:type="spellEnd"/>
            <w:r w:rsidRPr="009A17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32633C" w:rsidRPr="008F1FD3" w:rsidRDefault="0032633C" w:rsidP="00750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633C" w:rsidRPr="008F1FD3" w:rsidRDefault="0032633C" w:rsidP="00750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633C" w:rsidRPr="008F1FD3" w:rsidRDefault="0032633C" w:rsidP="00750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32633C" w:rsidRPr="008F1FD3" w:rsidRDefault="0032633C" w:rsidP="003D18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F95403">
            <w:pPr>
              <w:jc w:val="center"/>
            </w:pPr>
            <w:r>
              <w:rPr>
                <w:rFonts w:ascii="Times New Roman" w:hAnsi="Times New Roman" w:cs="Times New Roman"/>
              </w:rPr>
              <w:t>1ст</w:t>
            </w:r>
            <w:r w:rsidRPr="00ED6840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Pr="008F1FD3" w:rsidRDefault="0032633C" w:rsidP="007508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Ильшат</w:t>
            </w:r>
            <w:proofErr w:type="spellEnd"/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F95403">
            <w:pPr>
              <w:jc w:val="center"/>
            </w:pPr>
            <w:r w:rsidRPr="00ED68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ст</w:t>
            </w:r>
            <w:r w:rsidRPr="00ED6840">
              <w:rPr>
                <w:rFonts w:ascii="Times New Roman" w:hAnsi="Times New Roman" w:cs="Times New Roman"/>
              </w:rPr>
              <w:t>.ч.</w:t>
            </w:r>
          </w:p>
        </w:tc>
      </w:tr>
      <w:tr w:rsidR="0032633C" w:rsidRPr="008F1FD3" w:rsidTr="00F95403">
        <w:tc>
          <w:tcPr>
            <w:tcW w:w="3686" w:type="dxa"/>
          </w:tcPr>
          <w:p w:rsidR="0032633C" w:rsidRDefault="0032633C" w:rsidP="00F9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1134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2633C" w:rsidRPr="009A1788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</w:tcPr>
          <w:p w:rsidR="0032633C" w:rsidRPr="008F1FD3" w:rsidRDefault="0032633C" w:rsidP="003D18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134" w:type="dxa"/>
          </w:tcPr>
          <w:p w:rsidR="0032633C" w:rsidRPr="008F1FD3" w:rsidRDefault="0032633C" w:rsidP="00F95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633C" w:rsidRDefault="0032633C" w:rsidP="006669BD">
            <w:pPr>
              <w:jc w:val="center"/>
            </w:pPr>
            <w:r w:rsidRPr="00ED68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мл</w:t>
            </w:r>
            <w:r w:rsidRPr="00ED6840">
              <w:rPr>
                <w:rFonts w:ascii="Times New Roman" w:hAnsi="Times New Roman" w:cs="Times New Roman"/>
              </w:rPr>
              <w:t>.ч.</w:t>
            </w:r>
          </w:p>
        </w:tc>
      </w:tr>
    </w:tbl>
    <w:p w:rsidR="0032633C" w:rsidRDefault="0032633C" w:rsidP="006D703A">
      <w:pPr>
        <w:jc w:val="right"/>
        <w:rPr>
          <w:rFonts w:ascii="Times New Roman" w:hAnsi="Times New Roman" w:cs="Times New Roman"/>
        </w:rPr>
      </w:pPr>
    </w:p>
    <w:p w:rsidR="00BD5898" w:rsidRDefault="00BD5898" w:rsidP="006D703A">
      <w:pPr>
        <w:jc w:val="right"/>
      </w:pPr>
    </w:p>
    <w:sectPr w:rsidR="00BD5898" w:rsidSect="006D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03A"/>
    <w:rsid w:val="00214A61"/>
    <w:rsid w:val="0032633C"/>
    <w:rsid w:val="003D18B1"/>
    <w:rsid w:val="004240F4"/>
    <w:rsid w:val="004F65CD"/>
    <w:rsid w:val="00517C6D"/>
    <w:rsid w:val="006669BD"/>
    <w:rsid w:val="006D703A"/>
    <w:rsid w:val="009F1E43"/>
    <w:rsid w:val="00BA6229"/>
    <w:rsid w:val="00BD5898"/>
    <w:rsid w:val="00EF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ADFC1-7EE6-4B22-ABDB-226BDEDBA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Пользователь Windows</cp:lastModifiedBy>
  <cp:revision>3</cp:revision>
  <dcterms:created xsi:type="dcterms:W3CDTF">2020-04-07T14:09:00Z</dcterms:created>
  <dcterms:modified xsi:type="dcterms:W3CDTF">2020-04-08T22:07:00Z</dcterms:modified>
</cp:coreProperties>
</file>